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B670">
      <w:pPr>
        <w:spacing w:line="360" w:lineRule="auto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kern w:val="0"/>
          <w:sz w:val="28"/>
          <w:szCs w:val="28"/>
        </w:rPr>
        <w:t>附件：</w:t>
      </w:r>
    </w:p>
    <w:p w14:paraId="6CED51DC">
      <w:pPr>
        <w:spacing w:line="360" w:lineRule="auto"/>
        <w:rPr>
          <w:rFonts w:asciiTheme="minorEastAsia" w:hAnsiTheme="minorEastAsia"/>
          <w:b/>
          <w:kern w:val="0"/>
          <w:sz w:val="32"/>
          <w:szCs w:val="32"/>
        </w:rPr>
      </w:pPr>
    </w:p>
    <w:p w14:paraId="52FC1400">
      <w:pPr>
        <w:spacing w:line="360" w:lineRule="auto"/>
        <w:jc w:val="center"/>
        <w:rPr>
          <w:rFonts w:hint="eastAsia" w:ascii="华文中宋" w:hAnsi="华文中宋" w:eastAsia="华文中宋"/>
          <w:b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上海体育</w:t>
      </w:r>
      <w:r>
        <w:rPr>
          <w:rFonts w:hint="eastAsia" w:ascii="华文中宋" w:hAnsi="华文中宋" w:eastAsia="华文中宋"/>
          <w:b/>
          <w:kern w:val="0"/>
          <w:sz w:val="44"/>
          <w:szCs w:val="44"/>
          <w:lang w:val="en-US" w:eastAsia="zh-CN"/>
        </w:rPr>
        <w:t>大学</w:t>
      </w:r>
    </w:p>
    <w:p w14:paraId="585710EB">
      <w:pPr>
        <w:spacing w:line="360" w:lineRule="auto"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研究生创新教育培养项目</w:t>
      </w:r>
    </w:p>
    <w:p w14:paraId="642DF18B">
      <w:pPr>
        <w:spacing w:line="360" w:lineRule="auto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（国家重点实验室与国内高水平大学交流与培养）</w:t>
      </w:r>
    </w:p>
    <w:p w14:paraId="61CBB65E">
      <w:pPr>
        <w:spacing w:line="360" w:lineRule="auto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/>
          <w:b/>
          <w:kern w:val="0"/>
          <w:sz w:val="44"/>
          <w:szCs w:val="44"/>
        </w:rPr>
        <w:t>结项报告书</w:t>
      </w:r>
    </w:p>
    <w:p w14:paraId="1DD1F10A">
      <w:pPr>
        <w:spacing w:line="360" w:lineRule="auto"/>
      </w:pPr>
    </w:p>
    <w:p w14:paraId="23231975">
      <w:pPr>
        <w:spacing w:line="360" w:lineRule="auto"/>
      </w:pPr>
    </w:p>
    <w:p w14:paraId="39D3361F">
      <w:pPr>
        <w:spacing w:line="360" w:lineRule="auto"/>
      </w:pPr>
    </w:p>
    <w:p w14:paraId="426BBDD3">
      <w:pPr>
        <w:spacing w:line="360" w:lineRule="auto"/>
      </w:pPr>
    </w:p>
    <w:p w14:paraId="11128790">
      <w:pPr>
        <w:spacing w:line="360" w:lineRule="auto"/>
        <w:ind w:firstLine="1680" w:firstLineChars="600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7" o:spid="_x0000_s1026" o:spt="20" style="position:absolute;left:0pt;margin-left:169.5pt;margin-top:24.9pt;height:0pt;width:153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系    （院）       </w:t>
      </w:r>
    </w:p>
    <w:p w14:paraId="1DDB81CF">
      <w:pPr>
        <w:spacing w:line="360" w:lineRule="auto"/>
        <w:ind w:firstLine="1699" w:firstLineChars="607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8" o:spid="_x0000_s1031" o:spt="20" style="position:absolute;left:0pt;margin-left:169.5pt;margin-top:24.45pt;height:0pt;width:153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学科（专业）       </w:t>
      </w:r>
    </w:p>
    <w:p w14:paraId="745AB129">
      <w:pPr>
        <w:spacing w:line="360" w:lineRule="auto"/>
        <w:ind w:firstLine="1699" w:firstLineChars="607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9" o:spid="_x0000_s1030" o:spt="20" style="position:absolute;left:0pt;margin-left:169.5pt;margin-top:23.25pt;height:0pt;width:153pt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研究生 姓名        </w:t>
      </w:r>
    </w:p>
    <w:p w14:paraId="580D6986">
      <w:pPr>
        <w:spacing w:line="360" w:lineRule="auto"/>
        <w:ind w:firstLine="1699" w:firstLineChars="607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10" o:spid="_x0000_s1029" o:spt="20" style="position:absolute;left:0pt;margin-left:169.5pt;margin-top:24.3pt;height:0pt;width:153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指 导 教 师        </w:t>
      </w:r>
    </w:p>
    <w:p w14:paraId="1FDDF033">
      <w:pPr>
        <w:spacing w:line="360" w:lineRule="auto"/>
        <w:ind w:firstLine="1699" w:firstLineChars="607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11" o:spid="_x0000_s1028" o:spt="20" style="position:absolute;left:0pt;margin-left:169.5pt;margin-top:24.6pt;height:0pt;width:153pt;z-index:25166336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接 收 单 位        </w:t>
      </w:r>
    </w:p>
    <w:p w14:paraId="423214ED">
      <w:pPr>
        <w:spacing w:line="360" w:lineRule="auto"/>
        <w:ind w:firstLine="1680" w:firstLineChars="600"/>
        <w:rPr>
          <w:rFonts w:asciiTheme="minorEastAsia" w:hAnsiTheme="minorEastAsia"/>
          <w:sz w:val="28"/>
        </w:rPr>
      </w:pPr>
      <w:r>
        <w:rPr>
          <w:rFonts w:ascii="华文中宋" w:hAnsi="华文中宋" w:eastAsia="华文中宋"/>
          <w:sz w:val="28"/>
        </w:rPr>
        <w:pict>
          <v:line id="直接连接符 12" o:spid="_x0000_s1027" o:spt="20" style="position:absolute;left:0pt;margin-left:169.5pt;margin-top:24.15pt;height:0pt;width:153pt;z-index:25166438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28"/>
        </w:rPr>
        <w:t xml:space="preserve">填 表 日 期        </w:t>
      </w:r>
    </w:p>
    <w:p w14:paraId="62880BC9">
      <w:pPr>
        <w:spacing w:line="360" w:lineRule="auto"/>
      </w:pPr>
    </w:p>
    <w:p w14:paraId="0CB7961B">
      <w:pPr>
        <w:spacing w:line="360" w:lineRule="auto"/>
      </w:pPr>
    </w:p>
    <w:p w14:paraId="38E2ACB8">
      <w:pPr>
        <w:widowControl/>
        <w:spacing w:line="360" w:lineRule="auto"/>
        <w:jc w:val="left"/>
      </w:pPr>
    </w:p>
    <w:p w14:paraId="092B66F3">
      <w:pPr>
        <w:widowControl/>
        <w:jc w:val="left"/>
      </w:pPr>
      <w:r>
        <w:br w:type="page"/>
      </w:r>
    </w:p>
    <w:p w14:paraId="43CB032C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851"/>
        <w:gridCol w:w="1275"/>
        <w:gridCol w:w="851"/>
        <w:gridCol w:w="425"/>
        <w:gridCol w:w="851"/>
        <w:gridCol w:w="1751"/>
      </w:tblGrid>
      <w:tr w14:paraId="5F65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5CB4ADE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研究生</w:t>
            </w:r>
          </w:p>
          <w:p w14:paraId="0672E8D0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72317F2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9EA790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学号</w:t>
            </w:r>
          </w:p>
        </w:tc>
        <w:tc>
          <w:tcPr>
            <w:tcW w:w="1275" w:type="dxa"/>
            <w:vAlign w:val="center"/>
          </w:tcPr>
          <w:p w14:paraId="0A8E987E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4FFA3DB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7FE5681C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3AD16827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991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2FBD06A4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政治</w:t>
            </w:r>
          </w:p>
          <w:p w14:paraId="083EC1D3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 w14:paraId="0B71CA14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E556D0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出生</w:t>
            </w:r>
          </w:p>
          <w:p w14:paraId="64589488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762BB619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1F5C6C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培养</w:t>
            </w:r>
          </w:p>
          <w:p w14:paraId="013E8A76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类型</w:t>
            </w:r>
          </w:p>
        </w:tc>
        <w:tc>
          <w:tcPr>
            <w:tcW w:w="1276" w:type="dxa"/>
            <w:gridSpan w:val="2"/>
            <w:vAlign w:val="center"/>
          </w:tcPr>
          <w:p w14:paraId="1EF626F3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352D074B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BCE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09F5E2A8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682BE844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41EDB21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10"/>
                <w:kern w:val="0"/>
                <w:sz w:val="24"/>
              </w:rPr>
              <w:t>电子邮箱</w:t>
            </w:r>
          </w:p>
        </w:tc>
        <w:tc>
          <w:tcPr>
            <w:tcW w:w="2127" w:type="dxa"/>
            <w:gridSpan w:val="3"/>
            <w:vAlign w:val="center"/>
          </w:tcPr>
          <w:p w14:paraId="2657CECF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6198CBBA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537E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03BC050A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交流时间</w:t>
            </w:r>
          </w:p>
        </w:tc>
        <w:tc>
          <w:tcPr>
            <w:tcW w:w="6996" w:type="dxa"/>
            <w:gridSpan w:val="7"/>
            <w:vAlign w:val="center"/>
          </w:tcPr>
          <w:p w14:paraId="18FC933D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　　年　 月　 日至　　 年　 月　 日止，共   天</w:t>
            </w:r>
          </w:p>
        </w:tc>
      </w:tr>
      <w:tr w14:paraId="103C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4F9140AB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指导教师</w:t>
            </w:r>
          </w:p>
          <w:p w14:paraId="2C89C357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8665700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96D393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02B28B22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219C6C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</w:t>
            </w:r>
          </w:p>
        </w:tc>
        <w:tc>
          <w:tcPr>
            <w:tcW w:w="3027" w:type="dxa"/>
            <w:gridSpan w:val="3"/>
            <w:vAlign w:val="center"/>
          </w:tcPr>
          <w:p w14:paraId="14A455AC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2E02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1F43F624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6996" w:type="dxa"/>
            <w:gridSpan w:val="7"/>
            <w:vAlign w:val="center"/>
          </w:tcPr>
          <w:p w14:paraId="3AB83792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4F1E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 w14:paraId="61825913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14:paraId="25F85851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806B8B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2602" w:type="dxa"/>
            <w:gridSpan w:val="2"/>
            <w:vAlign w:val="center"/>
          </w:tcPr>
          <w:p w14:paraId="215CC514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</w:tbl>
    <w:p w14:paraId="2F6654F3">
      <w:pPr>
        <w:spacing w:line="360" w:lineRule="auto"/>
      </w:pPr>
    </w:p>
    <w:p w14:paraId="447B7913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二、交流内容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20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7" w:hRule="atLeast"/>
        </w:trPr>
        <w:tc>
          <w:tcPr>
            <w:tcW w:w="8522" w:type="dxa"/>
          </w:tcPr>
          <w:p w14:paraId="49B2ED12">
            <w:pPr>
              <w:adjustRightInd w:val="0"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（主要介绍交流学习的内容，涉及参与的研究、数据处理等）</w:t>
            </w:r>
          </w:p>
          <w:p w14:paraId="596401F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3060F0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CF55207">
            <w:pPr>
              <w:spacing w:line="360" w:lineRule="auto"/>
            </w:pPr>
          </w:p>
        </w:tc>
      </w:tr>
    </w:tbl>
    <w:p w14:paraId="361D7B42">
      <w:pPr>
        <w:spacing w:line="360" w:lineRule="auto"/>
      </w:pPr>
    </w:p>
    <w:p w14:paraId="09867924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三、指导教师意见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A5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6" w:hRule="atLeast"/>
        </w:trPr>
        <w:tc>
          <w:tcPr>
            <w:tcW w:w="8522" w:type="dxa"/>
          </w:tcPr>
          <w:p w14:paraId="240009DF">
            <w:pPr>
              <w:adjustRightInd w:val="0"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（主要表述指导教师对研究生交流期间的学术评定）</w:t>
            </w:r>
          </w:p>
          <w:p w14:paraId="06D7E78C">
            <w:pPr>
              <w:spacing w:line="360" w:lineRule="auto"/>
              <w:rPr>
                <w:sz w:val="24"/>
                <w:szCs w:val="24"/>
              </w:rPr>
            </w:pPr>
          </w:p>
          <w:p w14:paraId="53D85810">
            <w:pPr>
              <w:spacing w:line="360" w:lineRule="auto"/>
              <w:rPr>
                <w:sz w:val="24"/>
                <w:szCs w:val="24"/>
              </w:rPr>
            </w:pPr>
          </w:p>
          <w:p w14:paraId="5237C929">
            <w:pPr>
              <w:spacing w:line="360" w:lineRule="auto"/>
              <w:rPr>
                <w:sz w:val="24"/>
                <w:szCs w:val="24"/>
              </w:rPr>
            </w:pPr>
          </w:p>
          <w:p w14:paraId="19D4549F">
            <w:pPr>
              <w:spacing w:line="360" w:lineRule="auto"/>
              <w:rPr>
                <w:sz w:val="24"/>
                <w:szCs w:val="24"/>
              </w:rPr>
            </w:pPr>
          </w:p>
          <w:p w14:paraId="271DC002">
            <w:pPr>
              <w:spacing w:line="360" w:lineRule="auto"/>
              <w:rPr>
                <w:sz w:val="24"/>
                <w:szCs w:val="24"/>
              </w:rPr>
            </w:pPr>
          </w:p>
          <w:p w14:paraId="06C496BF">
            <w:pPr>
              <w:spacing w:line="360" w:lineRule="auto"/>
              <w:rPr>
                <w:sz w:val="24"/>
                <w:szCs w:val="24"/>
              </w:rPr>
            </w:pPr>
          </w:p>
          <w:p w14:paraId="5FC3AEB5">
            <w:pPr>
              <w:spacing w:line="360" w:lineRule="auto"/>
              <w:rPr>
                <w:sz w:val="24"/>
                <w:szCs w:val="24"/>
              </w:rPr>
            </w:pPr>
          </w:p>
          <w:p w14:paraId="2AE8F6E7">
            <w:pPr>
              <w:spacing w:line="360" w:lineRule="auto"/>
              <w:rPr>
                <w:sz w:val="24"/>
                <w:szCs w:val="24"/>
              </w:rPr>
            </w:pPr>
          </w:p>
          <w:p w14:paraId="5BC63405">
            <w:pPr>
              <w:spacing w:line="360" w:lineRule="auto"/>
              <w:rPr>
                <w:sz w:val="24"/>
                <w:szCs w:val="24"/>
              </w:rPr>
            </w:pPr>
          </w:p>
          <w:p w14:paraId="19A08502">
            <w:pPr>
              <w:spacing w:line="360" w:lineRule="auto"/>
              <w:rPr>
                <w:sz w:val="24"/>
                <w:szCs w:val="24"/>
              </w:rPr>
            </w:pPr>
          </w:p>
          <w:p w14:paraId="6EA978C6">
            <w:pPr>
              <w:spacing w:line="360" w:lineRule="auto"/>
              <w:rPr>
                <w:sz w:val="24"/>
                <w:szCs w:val="24"/>
              </w:rPr>
            </w:pPr>
          </w:p>
          <w:p w14:paraId="007A74AA">
            <w:pPr>
              <w:spacing w:line="360" w:lineRule="auto"/>
              <w:rPr>
                <w:sz w:val="24"/>
                <w:szCs w:val="24"/>
              </w:rPr>
            </w:pPr>
          </w:p>
          <w:p w14:paraId="6DEF57C4">
            <w:pPr>
              <w:spacing w:line="360" w:lineRule="auto"/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指导教师签名（章）：</w:t>
            </w:r>
          </w:p>
          <w:p w14:paraId="20FB7F80">
            <w:pPr>
              <w:spacing w:line="360" w:lineRule="auto"/>
              <w:ind w:firstLine="6240" w:firstLineChars="26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741AF760">
      <w:pPr>
        <w:spacing w:line="360" w:lineRule="auto"/>
      </w:pPr>
    </w:p>
    <w:p w14:paraId="1B67059F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四、经费使用情况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76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</w:trPr>
        <w:tc>
          <w:tcPr>
            <w:tcW w:w="8522" w:type="dxa"/>
          </w:tcPr>
          <w:p w14:paraId="6EA08715">
            <w:pPr>
              <w:adjustRightInd w:val="0"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（列明所有经费支出情况）</w:t>
            </w:r>
          </w:p>
          <w:p w14:paraId="1D8CA53C">
            <w:pPr>
              <w:pStyle w:val="9"/>
              <w:spacing w:line="360" w:lineRule="auto"/>
              <w:ind w:left="360" w:firstLine="0" w:firstLineChars="0"/>
              <w:rPr>
                <w:sz w:val="24"/>
                <w:szCs w:val="24"/>
              </w:rPr>
            </w:pPr>
          </w:p>
          <w:p w14:paraId="003D393C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指导费（提供指导教师身份证号、银行卡卡号，及银行卡支行全称）</w:t>
            </w:r>
          </w:p>
          <w:p w14:paraId="1BEC3B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130EE081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</w:t>
            </w:r>
          </w:p>
          <w:p w14:paraId="7F6FE1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14:paraId="514415FF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</w:t>
            </w:r>
          </w:p>
          <w:p w14:paraId="0F95BE24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42223E70">
      <w:pPr>
        <w:spacing w:line="360" w:lineRule="auto"/>
      </w:pPr>
    </w:p>
    <w:p w14:paraId="1E47622D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五、导师意见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36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8522" w:type="dxa"/>
          </w:tcPr>
          <w:p w14:paraId="1DD58A77">
            <w:pPr>
              <w:adjustRightInd w:val="0"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（主要介绍导师对交流访学学生的评价及成果反馈）</w:t>
            </w:r>
          </w:p>
          <w:p w14:paraId="2C63B175">
            <w:pPr>
              <w:spacing w:line="360" w:lineRule="auto"/>
              <w:rPr>
                <w:sz w:val="24"/>
                <w:szCs w:val="24"/>
              </w:rPr>
            </w:pPr>
          </w:p>
          <w:p w14:paraId="795D74AE">
            <w:pPr>
              <w:spacing w:line="360" w:lineRule="auto"/>
              <w:rPr>
                <w:sz w:val="24"/>
                <w:szCs w:val="24"/>
              </w:rPr>
            </w:pPr>
          </w:p>
          <w:p w14:paraId="03E1D010">
            <w:pPr>
              <w:spacing w:line="360" w:lineRule="auto"/>
              <w:rPr>
                <w:sz w:val="24"/>
                <w:szCs w:val="24"/>
              </w:rPr>
            </w:pPr>
          </w:p>
          <w:p w14:paraId="0D2BE14B">
            <w:pPr>
              <w:spacing w:line="360" w:lineRule="auto"/>
              <w:rPr>
                <w:sz w:val="24"/>
                <w:szCs w:val="24"/>
              </w:rPr>
            </w:pPr>
          </w:p>
          <w:p w14:paraId="4B46709E">
            <w:pPr>
              <w:spacing w:line="360" w:lineRule="auto"/>
              <w:rPr>
                <w:sz w:val="24"/>
                <w:szCs w:val="24"/>
              </w:rPr>
            </w:pPr>
          </w:p>
          <w:p w14:paraId="337E0ACD">
            <w:pPr>
              <w:spacing w:line="360" w:lineRule="auto"/>
              <w:rPr>
                <w:sz w:val="24"/>
                <w:szCs w:val="24"/>
              </w:rPr>
            </w:pPr>
          </w:p>
          <w:p w14:paraId="5E27065F">
            <w:pPr>
              <w:spacing w:line="360" w:lineRule="auto"/>
              <w:rPr>
                <w:sz w:val="24"/>
                <w:szCs w:val="24"/>
              </w:rPr>
            </w:pPr>
          </w:p>
          <w:p w14:paraId="6A2DBB13">
            <w:pPr>
              <w:spacing w:line="360" w:lineRule="auto"/>
              <w:rPr>
                <w:sz w:val="24"/>
                <w:szCs w:val="24"/>
              </w:rPr>
            </w:pPr>
          </w:p>
          <w:p w14:paraId="2834458F">
            <w:pPr>
              <w:spacing w:line="360" w:lineRule="auto"/>
              <w:rPr>
                <w:sz w:val="24"/>
                <w:szCs w:val="24"/>
              </w:rPr>
            </w:pPr>
          </w:p>
          <w:p w14:paraId="5587813A">
            <w:pPr>
              <w:spacing w:line="360" w:lineRule="auto"/>
              <w:rPr>
                <w:sz w:val="24"/>
                <w:szCs w:val="24"/>
              </w:rPr>
            </w:pPr>
          </w:p>
          <w:p w14:paraId="496DED34">
            <w:pPr>
              <w:spacing w:line="360" w:lineRule="auto"/>
              <w:ind w:firstLine="3000" w:firstLineChars="1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研究生导师签名（章）：</w:t>
            </w:r>
          </w:p>
          <w:p w14:paraId="62983846">
            <w:pPr>
              <w:spacing w:line="360" w:lineRule="auto"/>
              <w:ind w:firstLine="6240" w:firstLineChars="2600"/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50D27E6D">
      <w:pPr>
        <w:spacing w:line="360" w:lineRule="auto"/>
      </w:pPr>
    </w:p>
    <w:p w14:paraId="5F034933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六、二级学院意见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78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522" w:type="dxa"/>
          </w:tcPr>
          <w:p w14:paraId="3A61B42E">
            <w:pPr>
              <w:spacing w:line="360" w:lineRule="auto"/>
              <w:rPr>
                <w:sz w:val="24"/>
                <w:szCs w:val="24"/>
              </w:rPr>
            </w:pPr>
          </w:p>
          <w:p w14:paraId="2049FDD8">
            <w:pPr>
              <w:spacing w:line="360" w:lineRule="auto"/>
              <w:rPr>
                <w:sz w:val="24"/>
                <w:szCs w:val="24"/>
              </w:rPr>
            </w:pPr>
          </w:p>
          <w:p w14:paraId="60F549A6">
            <w:pPr>
              <w:spacing w:line="360" w:lineRule="auto"/>
              <w:rPr>
                <w:sz w:val="24"/>
                <w:szCs w:val="24"/>
              </w:rPr>
            </w:pPr>
          </w:p>
          <w:p w14:paraId="78B65733"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二级学院负责人签名（章）：</w:t>
            </w:r>
          </w:p>
          <w:p w14:paraId="59C79C3F">
            <w:pPr>
              <w:spacing w:line="360" w:lineRule="auto"/>
              <w:ind w:firstLine="6240" w:firstLineChars="26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7AD66D48">
      <w:pPr>
        <w:spacing w:line="360" w:lineRule="auto"/>
      </w:pPr>
    </w:p>
    <w:p w14:paraId="335BACEB">
      <w:pPr>
        <w:spacing w:line="360" w:lineRule="auto"/>
        <w:jc w:val="left"/>
        <w:rPr>
          <w:rFonts w:ascii="华文中宋" w:hAnsi="华文中宋" w:eastAsia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七、研究生</w:t>
      </w:r>
      <w:r>
        <w:rPr>
          <w:rFonts w:hint="eastAsia" w:ascii="华文中宋" w:hAnsi="华文中宋" w:eastAsia="华文中宋"/>
          <w:b/>
          <w:kern w:val="0"/>
          <w:sz w:val="28"/>
          <w:szCs w:val="28"/>
          <w:lang w:val="en-US" w:eastAsia="zh-CN"/>
        </w:rPr>
        <w:t>院</w:t>
      </w:r>
      <w:r>
        <w:rPr>
          <w:rFonts w:hint="eastAsia" w:ascii="华文中宋" w:hAnsi="华文中宋" w:eastAsia="华文中宋"/>
          <w:b/>
          <w:kern w:val="0"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25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</w:tcPr>
          <w:p w14:paraId="69D0C9E5">
            <w:pPr>
              <w:spacing w:line="360" w:lineRule="auto"/>
              <w:rPr>
                <w:sz w:val="24"/>
                <w:szCs w:val="24"/>
              </w:rPr>
            </w:pPr>
          </w:p>
          <w:p w14:paraId="5E32D612">
            <w:pPr>
              <w:spacing w:line="360" w:lineRule="auto"/>
              <w:rPr>
                <w:sz w:val="24"/>
                <w:szCs w:val="24"/>
              </w:rPr>
            </w:pPr>
          </w:p>
          <w:p w14:paraId="75BB1F62">
            <w:pPr>
              <w:spacing w:line="360" w:lineRule="auto"/>
              <w:rPr>
                <w:sz w:val="24"/>
                <w:szCs w:val="24"/>
              </w:rPr>
            </w:pPr>
          </w:p>
          <w:p w14:paraId="6D2C8030">
            <w:pPr>
              <w:spacing w:line="360" w:lineRule="auto"/>
              <w:ind w:firstLine="2520" w:firstLineChars="1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/>
                <w:sz w:val="24"/>
                <w:szCs w:val="24"/>
              </w:rPr>
              <w:t>负责人签名（章）：</w:t>
            </w:r>
          </w:p>
          <w:p w14:paraId="135ADF65">
            <w:pPr>
              <w:spacing w:line="360" w:lineRule="auto"/>
              <w:ind w:firstLine="6240" w:firstLineChars="2600"/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7B7361CA"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7980384"/>
      <w:docPartObj>
        <w:docPartGallery w:val="autotext"/>
      </w:docPartObj>
    </w:sdtPr>
    <w:sdtContent>
      <w:p w14:paraId="2DE597B9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59E2D1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83A41"/>
    <w:multiLevelType w:val="multilevel"/>
    <w:tmpl w:val="54383A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yZDA1NTNmMzg5MzNmNGI4NDMwYWRhZjUyM2RjODAifQ=="/>
  </w:docVars>
  <w:rsids>
    <w:rsidRoot w:val="00A96D9B"/>
    <w:rsid w:val="000069CD"/>
    <w:rsid w:val="00012A41"/>
    <w:rsid w:val="00016570"/>
    <w:rsid w:val="00021EB1"/>
    <w:rsid w:val="000224B1"/>
    <w:rsid w:val="00024C04"/>
    <w:rsid w:val="00031093"/>
    <w:rsid w:val="00036268"/>
    <w:rsid w:val="00040574"/>
    <w:rsid w:val="00054CF9"/>
    <w:rsid w:val="0005681B"/>
    <w:rsid w:val="000606EA"/>
    <w:rsid w:val="00063D32"/>
    <w:rsid w:val="0006531D"/>
    <w:rsid w:val="0006611A"/>
    <w:rsid w:val="00066F07"/>
    <w:rsid w:val="000722E3"/>
    <w:rsid w:val="00075BBC"/>
    <w:rsid w:val="0007666A"/>
    <w:rsid w:val="000924CE"/>
    <w:rsid w:val="000A0F4B"/>
    <w:rsid w:val="000A29B6"/>
    <w:rsid w:val="000A644E"/>
    <w:rsid w:val="000B0190"/>
    <w:rsid w:val="000C1D68"/>
    <w:rsid w:val="000C780F"/>
    <w:rsid w:val="000D0E6E"/>
    <w:rsid w:val="000D2DD0"/>
    <w:rsid w:val="000D3C12"/>
    <w:rsid w:val="000D5C06"/>
    <w:rsid w:val="000D690F"/>
    <w:rsid w:val="000E6567"/>
    <w:rsid w:val="000F495C"/>
    <w:rsid w:val="000F5188"/>
    <w:rsid w:val="00101965"/>
    <w:rsid w:val="0010353B"/>
    <w:rsid w:val="001074E1"/>
    <w:rsid w:val="0012032B"/>
    <w:rsid w:val="001210BF"/>
    <w:rsid w:val="001247E8"/>
    <w:rsid w:val="00135DB7"/>
    <w:rsid w:val="001441C5"/>
    <w:rsid w:val="00146AD8"/>
    <w:rsid w:val="0015352B"/>
    <w:rsid w:val="00154ACE"/>
    <w:rsid w:val="001569DC"/>
    <w:rsid w:val="001623A5"/>
    <w:rsid w:val="00165913"/>
    <w:rsid w:val="00166C1A"/>
    <w:rsid w:val="0016738D"/>
    <w:rsid w:val="0017309D"/>
    <w:rsid w:val="00177B20"/>
    <w:rsid w:val="00184439"/>
    <w:rsid w:val="0018588E"/>
    <w:rsid w:val="00185E8D"/>
    <w:rsid w:val="00187C84"/>
    <w:rsid w:val="001A1647"/>
    <w:rsid w:val="001A363A"/>
    <w:rsid w:val="001A4F48"/>
    <w:rsid w:val="001A54CD"/>
    <w:rsid w:val="001B3DF7"/>
    <w:rsid w:val="001C0947"/>
    <w:rsid w:val="001C32FD"/>
    <w:rsid w:val="001C3BFB"/>
    <w:rsid w:val="001D1E01"/>
    <w:rsid w:val="001D328D"/>
    <w:rsid w:val="001D4D99"/>
    <w:rsid w:val="001D70BA"/>
    <w:rsid w:val="001E0518"/>
    <w:rsid w:val="001E097E"/>
    <w:rsid w:val="001E5A65"/>
    <w:rsid w:val="001F7E8B"/>
    <w:rsid w:val="00212195"/>
    <w:rsid w:val="00220F18"/>
    <w:rsid w:val="002214A4"/>
    <w:rsid w:val="00236EE8"/>
    <w:rsid w:val="00252E41"/>
    <w:rsid w:val="00256A1C"/>
    <w:rsid w:val="00262769"/>
    <w:rsid w:val="00266E4C"/>
    <w:rsid w:val="002976AA"/>
    <w:rsid w:val="00297749"/>
    <w:rsid w:val="002A3133"/>
    <w:rsid w:val="002A6C30"/>
    <w:rsid w:val="002B046C"/>
    <w:rsid w:val="002B6850"/>
    <w:rsid w:val="002C2EDD"/>
    <w:rsid w:val="002C4D48"/>
    <w:rsid w:val="002D06AA"/>
    <w:rsid w:val="002D2E1B"/>
    <w:rsid w:val="002D652E"/>
    <w:rsid w:val="002D7DB9"/>
    <w:rsid w:val="002E6EC2"/>
    <w:rsid w:val="002E7B8B"/>
    <w:rsid w:val="002F161D"/>
    <w:rsid w:val="002F75F0"/>
    <w:rsid w:val="00310DCB"/>
    <w:rsid w:val="00335855"/>
    <w:rsid w:val="00336F56"/>
    <w:rsid w:val="0034655C"/>
    <w:rsid w:val="00353F47"/>
    <w:rsid w:val="003606A8"/>
    <w:rsid w:val="00362C03"/>
    <w:rsid w:val="00364DFB"/>
    <w:rsid w:val="0038170D"/>
    <w:rsid w:val="00381DDB"/>
    <w:rsid w:val="00385374"/>
    <w:rsid w:val="00391961"/>
    <w:rsid w:val="003922FE"/>
    <w:rsid w:val="00395C44"/>
    <w:rsid w:val="003A626E"/>
    <w:rsid w:val="003A6C5C"/>
    <w:rsid w:val="003B0406"/>
    <w:rsid w:val="003B3903"/>
    <w:rsid w:val="003B57A4"/>
    <w:rsid w:val="003B6497"/>
    <w:rsid w:val="003B7201"/>
    <w:rsid w:val="003C092E"/>
    <w:rsid w:val="003D218C"/>
    <w:rsid w:val="003D3267"/>
    <w:rsid w:val="003D3D3B"/>
    <w:rsid w:val="003E5A31"/>
    <w:rsid w:val="003E65B2"/>
    <w:rsid w:val="003F3C77"/>
    <w:rsid w:val="003F7571"/>
    <w:rsid w:val="00406177"/>
    <w:rsid w:val="0042577F"/>
    <w:rsid w:val="0043139E"/>
    <w:rsid w:val="00441047"/>
    <w:rsid w:val="004438E3"/>
    <w:rsid w:val="0044535E"/>
    <w:rsid w:val="004458B2"/>
    <w:rsid w:val="00447962"/>
    <w:rsid w:val="00451F81"/>
    <w:rsid w:val="004716D8"/>
    <w:rsid w:val="00472367"/>
    <w:rsid w:val="00477881"/>
    <w:rsid w:val="004839F1"/>
    <w:rsid w:val="00497836"/>
    <w:rsid w:val="004A533A"/>
    <w:rsid w:val="004B3E07"/>
    <w:rsid w:val="004C3F0E"/>
    <w:rsid w:val="004C41BF"/>
    <w:rsid w:val="004C629C"/>
    <w:rsid w:val="004D694F"/>
    <w:rsid w:val="004E0AF3"/>
    <w:rsid w:val="004E3563"/>
    <w:rsid w:val="004E4E01"/>
    <w:rsid w:val="004E5537"/>
    <w:rsid w:val="004E5C94"/>
    <w:rsid w:val="004F2741"/>
    <w:rsid w:val="004F4376"/>
    <w:rsid w:val="004F486D"/>
    <w:rsid w:val="005001FF"/>
    <w:rsid w:val="00502BE9"/>
    <w:rsid w:val="005072DE"/>
    <w:rsid w:val="00507A9F"/>
    <w:rsid w:val="005133F2"/>
    <w:rsid w:val="00513C78"/>
    <w:rsid w:val="005147C3"/>
    <w:rsid w:val="005165D9"/>
    <w:rsid w:val="00524689"/>
    <w:rsid w:val="00530001"/>
    <w:rsid w:val="005338C2"/>
    <w:rsid w:val="00534EBB"/>
    <w:rsid w:val="00537141"/>
    <w:rsid w:val="00537A08"/>
    <w:rsid w:val="00553F11"/>
    <w:rsid w:val="005546F6"/>
    <w:rsid w:val="00564668"/>
    <w:rsid w:val="00566864"/>
    <w:rsid w:val="0057014C"/>
    <w:rsid w:val="00576D5A"/>
    <w:rsid w:val="00581FD8"/>
    <w:rsid w:val="00586345"/>
    <w:rsid w:val="0058640A"/>
    <w:rsid w:val="00590CFA"/>
    <w:rsid w:val="00593292"/>
    <w:rsid w:val="005A78BE"/>
    <w:rsid w:val="005C622A"/>
    <w:rsid w:val="005D1A2D"/>
    <w:rsid w:val="005D2048"/>
    <w:rsid w:val="005D47A7"/>
    <w:rsid w:val="005E71A7"/>
    <w:rsid w:val="005F3EA7"/>
    <w:rsid w:val="00601398"/>
    <w:rsid w:val="00611858"/>
    <w:rsid w:val="006208CF"/>
    <w:rsid w:val="00622402"/>
    <w:rsid w:val="0062242B"/>
    <w:rsid w:val="00622E60"/>
    <w:rsid w:val="006257ED"/>
    <w:rsid w:val="0062594D"/>
    <w:rsid w:val="00626EBC"/>
    <w:rsid w:val="0063202B"/>
    <w:rsid w:val="00652170"/>
    <w:rsid w:val="006570B6"/>
    <w:rsid w:val="00657B25"/>
    <w:rsid w:val="00660F83"/>
    <w:rsid w:val="00663A8A"/>
    <w:rsid w:val="0066548C"/>
    <w:rsid w:val="0066737C"/>
    <w:rsid w:val="0067326A"/>
    <w:rsid w:val="00675698"/>
    <w:rsid w:val="00680922"/>
    <w:rsid w:val="00697003"/>
    <w:rsid w:val="006A170B"/>
    <w:rsid w:val="006A379F"/>
    <w:rsid w:val="006A65F4"/>
    <w:rsid w:val="006B3627"/>
    <w:rsid w:val="006B38F3"/>
    <w:rsid w:val="006C0B3A"/>
    <w:rsid w:val="006C4888"/>
    <w:rsid w:val="006D0DE6"/>
    <w:rsid w:val="006D19B6"/>
    <w:rsid w:val="006D7B70"/>
    <w:rsid w:val="006E2D4C"/>
    <w:rsid w:val="006E7A25"/>
    <w:rsid w:val="006F2B85"/>
    <w:rsid w:val="00704710"/>
    <w:rsid w:val="00710F55"/>
    <w:rsid w:val="0071119A"/>
    <w:rsid w:val="00711611"/>
    <w:rsid w:val="007135D2"/>
    <w:rsid w:val="00713B59"/>
    <w:rsid w:val="0072519A"/>
    <w:rsid w:val="007342B0"/>
    <w:rsid w:val="00734F11"/>
    <w:rsid w:val="007378EA"/>
    <w:rsid w:val="00755F39"/>
    <w:rsid w:val="0075644F"/>
    <w:rsid w:val="007566A7"/>
    <w:rsid w:val="00756931"/>
    <w:rsid w:val="0076096C"/>
    <w:rsid w:val="00771C3E"/>
    <w:rsid w:val="00772EAB"/>
    <w:rsid w:val="0077319B"/>
    <w:rsid w:val="00773DF9"/>
    <w:rsid w:val="0078248D"/>
    <w:rsid w:val="00782D73"/>
    <w:rsid w:val="007863C2"/>
    <w:rsid w:val="007926CF"/>
    <w:rsid w:val="00796CB2"/>
    <w:rsid w:val="00797056"/>
    <w:rsid w:val="00797154"/>
    <w:rsid w:val="007971EB"/>
    <w:rsid w:val="007A50EC"/>
    <w:rsid w:val="007B15F5"/>
    <w:rsid w:val="007B4605"/>
    <w:rsid w:val="007B565E"/>
    <w:rsid w:val="007C5B65"/>
    <w:rsid w:val="007C7140"/>
    <w:rsid w:val="007D276B"/>
    <w:rsid w:val="007D5AEC"/>
    <w:rsid w:val="007D5BA1"/>
    <w:rsid w:val="007E6808"/>
    <w:rsid w:val="007E695B"/>
    <w:rsid w:val="007F4C5F"/>
    <w:rsid w:val="007F7002"/>
    <w:rsid w:val="008027DB"/>
    <w:rsid w:val="00806338"/>
    <w:rsid w:val="0081254A"/>
    <w:rsid w:val="008176A7"/>
    <w:rsid w:val="0083715C"/>
    <w:rsid w:val="008404EB"/>
    <w:rsid w:val="00853482"/>
    <w:rsid w:val="008766E0"/>
    <w:rsid w:val="00877792"/>
    <w:rsid w:val="008828A3"/>
    <w:rsid w:val="00882A42"/>
    <w:rsid w:val="00882A9F"/>
    <w:rsid w:val="008834B1"/>
    <w:rsid w:val="0088413F"/>
    <w:rsid w:val="00887B3F"/>
    <w:rsid w:val="008A0FEF"/>
    <w:rsid w:val="008A25AB"/>
    <w:rsid w:val="008A70BA"/>
    <w:rsid w:val="008A7820"/>
    <w:rsid w:val="008B0DA5"/>
    <w:rsid w:val="008B1959"/>
    <w:rsid w:val="008B6CF4"/>
    <w:rsid w:val="008B72C1"/>
    <w:rsid w:val="008C2C9A"/>
    <w:rsid w:val="008C4D6F"/>
    <w:rsid w:val="008D0667"/>
    <w:rsid w:val="008D223D"/>
    <w:rsid w:val="008D2866"/>
    <w:rsid w:val="008D6EAE"/>
    <w:rsid w:val="008F2ADA"/>
    <w:rsid w:val="008F6A0A"/>
    <w:rsid w:val="00904033"/>
    <w:rsid w:val="0090761A"/>
    <w:rsid w:val="0093088D"/>
    <w:rsid w:val="00933393"/>
    <w:rsid w:val="00943346"/>
    <w:rsid w:val="00944110"/>
    <w:rsid w:val="009445AF"/>
    <w:rsid w:val="00947A41"/>
    <w:rsid w:val="00953D38"/>
    <w:rsid w:val="00960894"/>
    <w:rsid w:val="00965931"/>
    <w:rsid w:val="00966EA1"/>
    <w:rsid w:val="00970B9C"/>
    <w:rsid w:val="00973F89"/>
    <w:rsid w:val="00981538"/>
    <w:rsid w:val="009849B5"/>
    <w:rsid w:val="00986AD0"/>
    <w:rsid w:val="00986C31"/>
    <w:rsid w:val="009A0B61"/>
    <w:rsid w:val="009B2CEA"/>
    <w:rsid w:val="009B35D6"/>
    <w:rsid w:val="009D2E57"/>
    <w:rsid w:val="009F0F89"/>
    <w:rsid w:val="009F11E2"/>
    <w:rsid w:val="009F492D"/>
    <w:rsid w:val="00A00783"/>
    <w:rsid w:val="00A012B3"/>
    <w:rsid w:val="00A04854"/>
    <w:rsid w:val="00A1468D"/>
    <w:rsid w:val="00A154B2"/>
    <w:rsid w:val="00A15CD1"/>
    <w:rsid w:val="00A2664B"/>
    <w:rsid w:val="00A35A57"/>
    <w:rsid w:val="00A40BA4"/>
    <w:rsid w:val="00A4138C"/>
    <w:rsid w:val="00A44925"/>
    <w:rsid w:val="00A45E16"/>
    <w:rsid w:val="00A466E2"/>
    <w:rsid w:val="00A554D4"/>
    <w:rsid w:val="00A57D67"/>
    <w:rsid w:val="00A60E36"/>
    <w:rsid w:val="00A60F0E"/>
    <w:rsid w:val="00A6482D"/>
    <w:rsid w:val="00A72281"/>
    <w:rsid w:val="00A72E3F"/>
    <w:rsid w:val="00A730C5"/>
    <w:rsid w:val="00A73A1B"/>
    <w:rsid w:val="00A809F7"/>
    <w:rsid w:val="00A91417"/>
    <w:rsid w:val="00A9280D"/>
    <w:rsid w:val="00A96D9B"/>
    <w:rsid w:val="00A97448"/>
    <w:rsid w:val="00AA1BED"/>
    <w:rsid w:val="00AA3FB1"/>
    <w:rsid w:val="00AB43A8"/>
    <w:rsid w:val="00AC24A2"/>
    <w:rsid w:val="00AC37F6"/>
    <w:rsid w:val="00AC470E"/>
    <w:rsid w:val="00AC705B"/>
    <w:rsid w:val="00AD1359"/>
    <w:rsid w:val="00AD7D65"/>
    <w:rsid w:val="00AF7C66"/>
    <w:rsid w:val="00B00205"/>
    <w:rsid w:val="00B0373B"/>
    <w:rsid w:val="00B04BFE"/>
    <w:rsid w:val="00B068C0"/>
    <w:rsid w:val="00B157F4"/>
    <w:rsid w:val="00B16580"/>
    <w:rsid w:val="00B17FC1"/>
    <w:rsid w:val="00B20043"/>
    <w:rsid w:val="00B24091"/>
    <w:rsid w:val="00B244A9"/>
    <w:rsid w:val="00B43630"/>
    <w:rsid w:val="00B4564D"/>
    <w:rsid w:val="00B55397"/>
    <w:rsid w:val="00B62F60"/>
    <w:rsid w:val="00B63A3D"/>
    <w:rsid w:val="00B77FA8"/>
    <w:rsid w:val="00B82D55"/>
    <w:rsid w:val="00B92921"/>
    <w:rsid w:val="00B93001"/>
    <w:rsid w:val="00B93FA8"/>
    <w:rsid w:val="00B95545"/>
    <w:rsid w:val="00BA2F7E"/>
    <w:rsid w:val="00BA75E0"/>
    <w:rsid w:val="00BA79BA"/>
    <w:rsid w:val="00BB2CEB"/>
    <w:rsid w:val="00BB33B0"/>
    <w:rsid w:val="00BC344F"/>
    <w:rsid w:val="00BC5763"/>
    <w:rsid w:val="00BC7B56"/>
    <w:rsid w:val="00BD1A4C"/>
    <w:rsid w:val="00BD573B"/>
    <w:rsid w:val="00BD7DB8"/>
    <w:rsid w:val="00BE480C"/>
    <w:rsid w:val="00BE6ADB"/>
    <w:rsid w:val="00BE7A64"/>
    <w:rsid w:val="00BE7A7A"/>
    <w:rsid w:val="00BF67B5"/>
    <w:rsid w:val="00C0018A"/>
    <w:rsid w:val="00C0698A"/>
    <w:rsid w:val="00C15C79"/>
    <w:rsid w:val="00C20ADA"/>
    <w:rsid w:val="00C24835"/>
    <w:rsid w:val="00C271DE"/>
    <w:rsid w:val="00C3687A"/>
    <w:rsid w:val="00C37695"/>
    <w:rsid w:val="00C52BF2"/>
    <w:rsid w:val="00C7059E"/>
    <w:rsid w:val="00C734D6"/>
    <w:rsid w:val="00C82E92"/>
    <w:rsid w:val="00C83E9E"/>
    <w:rsid w:val="00C8647B"/>
    <w:rsid w:val="00C95EAC"/>
    <w:rsid w:val="00C966AF"/>
    <w:rsid w:val="00C9775B"/>
    <w:rsid w:val="00CA2EBA"/>
    <w:rsid w:val="00CA5378"/>
    <w:rsid w:val="00CB32FD"/>
    <w:rsid w:val="00CB5B74"/>
    <w:rsid w:val="00CB70EA"/>
    <w:rsid w:val="00CC131A"/>
    <w:rsid w:val="00CC691A"/>
    <w:rsid w:val="00CD0D4E"/>
    <w:rsid w:val="00CD11AA"/>
    <w:rsid w:val="00CD1AD7"/>
    <w:rsid w:val="00CD2A9B"/>
    <w:rsid w:val="00CD66A6"/>
    <w:rsid w:val="00CE0837"/>
    <w:rsid w:val="00CF2BC3"/>
    <w:rsid w:val="00CF472A"/>
    <w:rsid w:val="00D04B8E"/>
    <w:rsid w:val="00D11CB5"/>
    <w:rsid w:val="00D11F8D"/>
    <w:rsid w:val="00D151EE"/>
    <w:rsid w:val="00D17FF2"/>
    <w:rsid w:val="00D23902"/>
    <w:rsid w:val="00D2798A"/>
    <w:rsid w:val="00D31973"/>
    <w:rsid w:val="00D35B93"/>
    <w:rsid w:val="00D36D6E"/>
    <w:rsid w:val="00D4289E"/>
    <w:rsid w:val="00D42B9F"/>
    <w:rsid w:val="00D431E3"/>
    <w:rsid w:val="00D43832"/>
    <w:rsid w:val="00D454CF"/>
    <w:rsid w:val="00D52179"/>
    <w:rsid w:val="00D6110D"/>
    <w:rsid w:val="00D64A8B"/>
    <w:rsid w:val="00D65DF6"/>
    <w:rsid w:val="00D71E0E"/>
    <w:rsid w:val="00D879EA"/>
    <w:rsid w:val="00D912A1"/>
    <w:rsid w:val="00D91C58"/>
    <w:rsid w:val="00DA6712"/>
    <w:rsid w:val="00DB7406"/>
    <w:rsid w:val="00DB79AF"/>
    <w:rsid w:val="00DC2E72"/>
    <w:rsid w:val="00DC5A49"/>
    <w:rsid w:val="00DD43E0"/>
    <w:rsid w:val="00DD64C2"/>
    <w:rsid w:val="00DD7F81"/>
    <w:rsid w:val="00DE2045"/>
    <w:rsid w:val="00DE27FF"/>
    <w:rsid w:val="00DE50C3"/>
    <w:rsid w:val="00DE7BAD"/>
    <w:rsid w:val="00E04748"/>
    <w:rsid w:val="00E06499"/>
    <w:rsid w:val="00E2217F"/>
    <w:rsid w:val="00E23619"/>
    <w:rsid w:val="00E3054E"/>
    <w:rsid w:val="00E34E70"/>
    <w:rsid w:val="00E35F1F"/>
    <w:rsid w:val="00E4188A"/>
    <w:rsid w:val="00E42811"/>
    <w:rsid w:val="00E42C98"/>
    <w:rsid w:val="00E44FEB"/>
    <w:rsid w:val="00E47253"/>
    <w:rsid w:val="00E52535"/>
    <w:rsid w:val="00E53E80"/>
    <w:rsid w:val="00E55709"/>
    <w:rsid w:val="00E60ABE"/>
    <w:rsid w:val="00E61975"/>
    <w:rsid w:val="00E65DF8"/>
    <w:rsid w:val="00E66A48"/>
    <w:rsid w:val="00E70111"/>
    <w:rsid w:val="00E70868"/>
    <w:rsid w:val="00E759E8"/>
    <w:rsid w:val="00E77599"/>
    <w:rsid w:val="00E804BA"/>
    <w:rsid w:val="00E80ECB"/>
    <w:rsid w:val="00E85EC5"/>
    <w:rsid w:val="00E865DB"/>
    <w:rsid w:val="00E911FF"/>
    <w:rsid w:val="00E927DE"/>
    <w:rsid w:val="00E96FF6"/>
    <w:rsid w:val="00EA089A"/>
    <w:rsid w:val="00EA1504"/>
    <w:rsid w:val="00EB5135"/>
    <w:rsid w:val="00EB5CD9"/>
    <w:rsid w:val="00EB7C1D"/>
    <w:rsid w:val="00EC1896"/>
    <w:rsid w:val="00EC4695"/>
    <w:rsid w:val="00EC5595"/>
    <w:rsid w:val="00EC7871"/>
    <w:rsid w:val="00EE3998"/>
    <w:rsid w:val="00EF05CC"/>
    <w:rsid w:val="00EF2B9E"/>
    <w:rsid w:val="00F04514"/>
    <w:rsid w:val="00F16E83"/>
    <w:rsid w:val="00F30645"/>
    <w:rsid w:val="00F3137A"/>
    <w:rsid w:val="00F323FE"/>
    <w:rsid w:val="00F44B3D"/>
    <w:rsid w:val="00F63C35"/>
    <w:rsid w:val="00F704DD"/>
    <w:rsid w:val="00F71CC5"/>
    <w:rsid w:val="00F8148A"/>
    <w:rsid w:val="00F83CC8"/>
    <w:rsid w:val="00F8741E"/>
    <w:rsid w:val="00F950A5"/>
    <w:rsid w:val="00FB640F"/>
    <w:rsid w:val="00FD21E2"/>
    <w:rsid w:val="00FD3279"/>
    <w:rsid w:val="00FD6733"/>
    <w:rsid w:val="00FD7069"/>
    <w:rsid w:val="00FE0276"/>
    <w:rsid w:val="00FE0FF7"/>
    <w:rsid w:val="00FE212F"/>
    <w:rsid w:val="00FE4C5D"/>
    <w:rsid w:val="00FE5297"/>
    <w:rsid w:val="00FF7A50"/>
    <w:rsid w:val="078707AE"/>
    <w:rsid w:val="600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369</Words>
  <Characters>369</Characters>
  <Lines>4</Lines>
  <Paragraphs>1</Paragraphs>
  <TotalTime>60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2016-10-09T12:07:00Z</dcterms:created>
  <dc:creator>PC</dc:creator>
  <cp:lastModifiedBy>刘聪敏</cp:lastModifiedBy>
  <cp:lastPrinted>2016-10-09T13:01:00Z</cp:lastPrinted>
  <dcterms:modified xsi:type="dcterms:W3CDTF">2024-11-01T06:23:26Z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C70E5AEFF90645E0A1819E30A7C720C2_12</vt:lpwstr>
  </property>
</Properties>
</file>